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4" w:rsidRDefault="00955634" w:rsidP="00EF456A">
      <w:pPr>
        <w:pStyle w:val="Title"/>
        <w:tabs>
          <w:tab w:val="left" w:pos="900"/>
        </w:tabs>
      </w:pPr>
      <w:bookmarkStart w:id="0" w:name="_GoBack"/>
      <w:bookmarkEnd w:id="0"/>
      <w:r w:rsidRPr="006762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6609922</wp:posOffset>
            </wp:positionH>
            <wp:positionV relativeFrom="paragraph">
              <wp:posOffset>-354458</wp:posOffset>
            </wp:positionV>
            <wp:extent cx="492118" cy="821932"/>
            <wp:effectExtent l="19050" t="0" r="3182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8" cy="82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E79">
        <w:rPr>
          <w:noProof/>
        </w:rPr>
        <w:t>Animal Physiology</w:t>
      </w:r>
      <w:r>
        <w:t xml:space="preserve"> </w:t>
      </w:r>
      <w:proofErr w:type="spellStart"/>
      <w:r>
        <w:t>Notesheet</w:t>
      </w:r>
      <w:proofErr w:type="spellEnd"/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EF456A" w:rsidRDefault="00EF456A" w:rsidP="00EF456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456A" w:rsidRDefault="00EF456A" w:rsidP="00EF456A">
      <w:r>
        <w:t>Date Assignment is due:</w:t>
      </w:r>
      <w:r w:rsidRPr="00D7730C">
        <w:rPr>
          <w:i/>
          <w:u w:val="single"/>
        </w:rPr>
        <w:t xml:space="preserve">  </w:t>
      </w:r>
      <w:r w:rsidR="002E1448"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Wrap-up </w:t>
      </w:r>
      <w:r w:rsidRPr="00E85095">
        <w:rPr>
          <w:vertAlign w:val="superscript"/>
        </w:rPr>
        <w:t>Score:</w:t>
      </w:r>
      <w:r>
        <w:rPr>
          <w:vertAlign w:val="superscript"/>
        </w:rPr>
        <w:t xml:space="preserve">  </w:t>
      </w:r>
      <w:r w:rsidRPr="00E85095">
        <w:rPr>
          <w:vertAlign w:val="superscript"/>
        </w:rPr>
        <w:t xml:space="preserve"> +   </w:t>
      </w:r>
      <w:r w:rsidRPr="00E85095">
        <w:rPr>
          <w:rStyle w:val="st1"/>
          <w:rFonts w:ascii="MS Gothic" w:eastAsia="MS Gothic" w:hAnsi="MS Gothic" w:cs="MS Gothic" w:hint="eastAsia"/>
          <w:color w:val="222222"/>
          <w:vertAlign w:val="superscript"/>
        </w:rPr>
        <w:t>✓</w:t>
      </w:r>
      <w:r w:rsidRPr="00E85095">
        <w:rPr>
          <w:rStyle w:val="st1"/>
          <w:rFonts w:ascii="MS Gothic" w:eastAsia="MS Gothic" w:hAnsi="MS Gothic" w:cs="MS Gothic"/>
          <w:color w:val="222222"/>
          <w:vertAlign w:val="superscript"/>
        </w:rPr>
        <w:t xml:space="preserve"> -</w:t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>: Use the accompanying PowerPoint (</w:t>
      </w:r>
      <w:hyperlink r:id="rId9" w:history="1">
        <w:r w:rsidR="00B66938" w:rsidRPr="008431A7">
          <w:rPr>
            <w:rStyle w:val="Hyperlink"/>
          </w:rPr>
          <w:t>http://bit.ly/animal-phys</w:t>
        </w:r>
      </w:hyperlink>
      <w:r>
        <w:t>) to complete this sheet. This sheet will be due upon the completion of the PowerPoint in class.  These assignments are graded on a +/√/- scale.</w:t>
      </w:r>
    </w:p>
    <w:p w:rsidR="00455E79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Define homeostasis: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The most basic unit of life is a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t>.</w:t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a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an organ?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a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There are _______ major systems in the body.</w:t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As cells begin to divide after fertilization, three distinct layers of cells begin to form.  List and describe them below:</w:t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are the four kinds of tissue in the body?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epithelial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lastRenderedPageBreak/>
        <w:t xml:space="preserve">List and describe the 3 functions of epithelial tissue: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>
        <w:rPr>
          <w:rFonts w:cs="Calibri"/>
          <w:u w:val="single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List and describe the 3 functions of connective  tissue: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>
        <w:rPr>
          <w:rFonts w:cs="Calibri"/>
          <w:u w:val="single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are examples of connective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muscle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How does muscle tissue contract?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What are the 3 kinds of muscle tissue?  List and describe below:</w:t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nervous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How does nervous tissue send an electrical signal?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organs are made of nervous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Organs are made up of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This tissue will form an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</w:r>
    </w:p>
    <w:p w:rsidR="00B36B16" w:rsidRPr="00B0575F" w:rsidRDefault="00B36B16" w:rsidP="00455E79">
      <w:pPr>
        <w:pStyle w:val="ListParagraph"/>
        <w:numPr>
          <w:ilvl w:val="0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lastRenderedPageBreak/>
        <w:t xml:space="preserve">Organs together will form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t xml:space="preserve">, or a collection of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List the organ systems of the body: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circulatory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0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is the purpose of the respiratory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 w:rsidRPr="00B36B16">
        <w:rPr>
          <w:rFonts w:cs="Calibri"/>
        </w:rPr>
        <w:t xml:space="preserve">What organs are in this system? </w:t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digestive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0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is the purpose of the urinary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  <w:t>_</w:t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 w:rsidRPr="00B36B16">
        <w:rPr>
          <w:rFonts w:cs="Calibri"/>
        </w:rPr>
        <w:t xml:space="preserve">What would happen if the body’s fluids were too dilute? </w:t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br/>
      </w:r>
      <w:r w:rsidRPr="00B36B16">
        <w:rPr>
          <w:rFonts w:cs="Calibri"/>
          <w:sz w:val="18"/>
          <w:szCs w:val="18"/>
          <w:u w:val="single"/>
        </w:rPr>
        <w:br/>
        <w:t>_</w:t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would happen if the body’s fluids were too concentrated?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>
        <w:rPr>
          <w:rFonts w:cs="Calibri"/>
          <w:u w:val="single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lastRenderedPageBreak/>
        <w:t xml:space="preserve">What is the purpose of the musculoskeletal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immune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nervous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endocrine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reproductive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integumentary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455E79" w:rsidRPr="00B0575F" w:rsidRDefault="00B36B16" w:rsidP="00B0575F">
      <w:pPr>
        <w:pStyle w:val="ListParagraph"/>
        <w:numPr>
          <w:ilvl w:val="1"/>
          <w:numId w:val="8"/>
        </w:num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 w:rsidRPr="00B0575F">
        <w:rPr>
          <w:rFonts w:cs="Calibri"/>
        </w:rPr>
        <w:t xml:space="preserve">What organs are in this system? </w:t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455E79" w:rsidRPr="00B0575F">
        <w:rPr>
          <w:bCs/>
          <w:sz w:val="42"/>
          <w:szCs w:val="42"/>
        </w:rPr>
        <w:br w:type="page"/>
      </w:r>
    </w:p>
    <w:p w:rsidR="00AA0E90" w:rsidRDefault="00AA0E90" w:rsidP="00AA0E90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323CC2CE" wp14:editId="600A2496">
            <wp:simplePos x="0" y="0"/>
            <wp:positionH relativeFrom="column">
              <wp:posOffset>6345555</wp:posOffset>
            </wp:positionH>
            <wp:positionV relativeFrom="paragraph">
              <wp:posOffset>-175260</wp:posOffset>
            </wp:positionV>
            <wp:extent cx="599261" cy="780415"/>
            <wp:effectExtent l="266700" t="209550" r="220345" b="1911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AA0E90" w:rsidRDefault="00AA0E90" w:rsidP="00AA0E90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AA0E90" w:rsidRDefault="00AA0E90" w:rsidP="00AA0E90">
      <w:pPr>
        <w:pStyle w:val="ListParagraph"/>
        <w:numPr>
          <w:ilvl w:val="0"/>
          <w:numId w:val="9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A0E90" w:rsidRDefault="00AA0E90" w:rsidP="00AA0E90">
      <w:pPr>
        <w:pStyle w:val="ListParagraph"/>
        <w:numPr>
          <w:ilvl w:val="0"/>
          <w:numId w:val="9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A0E90" w:rsidRDefault="00AA0E90" w:rsidP="00AA0E90">
      <w:pPr>
        <w:pStyle w:val="ListParagraph"/>
        <w:numPr>
          <w:ilvl w:val="0"/>
          <w:numId w:val="9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A0E90" w:rsidRDefault="00AA0E90" w:rsidP="00AA0E90">
      <w:pPr>
        <w:pStyle w:val="ListParagraph"/>
        <w:numPr>
          <w:ilvl w:val="0"/>
          <w:numId w:val="9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2E1448" w:rsidRP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2E1448" w:rsidRPr="00AA0E90" w:rsidSect="0095563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0A" w:rsidRDefault="00A6000A" w:rsidP="007A4FC0">
      <w:pPr>
        <w:spacing w:after="0" w:line="240" w:lineRule="auto"/>
      </w:pPr>
      <w:r>
        <w:separator/>
      </w:r>
    </w:p>
  </w:endnote>
  <w:endnote w:type="continuationSeparator" w:id="0">
    <w:p w:rsidR="00A6000A" w:rsidRDefault="00A6000A" w:rsidP="007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6" w:rsidRPr="007A4FC0" w:rsidRDefault="00B36B16" w:rsidP="007A4FC0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0A" w:rsidRDefault="00A6000A" w:rsidP="007A4FC0">
      <w:pPr>
        <w:spacing w:after="0" w:line="240" w:lineRule="auto"/>
      </w:pPr>
      <w:r>
        <w:separator/>
      </w:r>
    </w:p>
  </w:footnote>
  <w:footnote w:type="continuationSeparator" w:id="0">
    <w:p w:rsidR="00A6000A" w:rsidRDefault="00A6000A" w:rsidP="007A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36B"/>
    <w:multiLevelType w:val="hybridMultilevel"/>
    <w:tmpl w:val="54722C60"/>
    <w:lvl w:ilvl="0" w:tplc="A40E5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AE6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4C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EA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6F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6A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CD3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F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42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340F17"/>
    <w:multiLevelType w:val="hybridMultilevel"/>
    <w:tmpl w:val="809EBB70"/>
    <w:lvl w:ilvl="0" w:tplc="40C40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5DEC7FE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DF7"/>
    <w:multiLevelType w:val="hybridMultilevel"/>
    <w:tmpl w:val="AAD88A0C"/>
    <w:lvl w:ilvl="0" w:tplc="64A22D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5806"/>
    <w:multiLevelType w:val="hybridMultilevel"/>
    <w:tmpl w:val="2C566886"/>
    <w:lvl w:ilvl="0" w:tplc="5B2635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01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4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40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164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EF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C3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2E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84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CF5709"/>
    <w:multiLevelType w:val="hybridMultilevel"/>
    <w:tmpl w:val="95DCC2B8"/>
    <w:lvl w:ilvl="0" w:tplc="B1EC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2C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09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A7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8C4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C4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A4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A4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E5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DA6F81"/>
    <w:multiLevelType w:val="hybridMultilevel"/>
    <w:tmpl w:val="0BAC3908"/>
    <w:lvl w:ilvl="0" w:tplc="72B02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64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05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E9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B4D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C43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F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A7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86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4E3B12"/>
    <w:multiLevelType w:val="hybridMultilevel"/>
    <w:tmpl w:val="DD2C9A6C"/>
    <w:lvl w:ilvl="0" w:tplc="C24C5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5A0F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AA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C0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22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ABC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C3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68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EF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34"/>
    <w:rsid w:val="00182C77"/>
    <w:rsid w:val="00227EE2"/>
    <w:rsid w:val="002E1448"/>
    <w:rsid w:val="003B3EF9"/>
    <w:rsid w:val="00455E79"/>
    <w:rsid w:val="00642FAE"/>
    <w:rsid w:val="007A4FC0"/>
    <w:rsid w:val="007D25BD"/>
    <w:rsid w:val="00955634"/>
    <w:rsid w:val="009E7B9C"/>
    <w:rsid w:val="00A6000A"/>
    <w:rsid w:val="00AA0E90"/>
    <w:rsid w:val="00AA32A6"/>
    <w:rsid w:val="00B0575F"/>
    <w:rsid w:val="00B36B16"/>
    <w:rsid w:val="00B66938"/>
    <w:rsid w:val="00C12FB1"/>
    <w:rsid w:val="00CE7AA2"/>
    <w:rsid w:val="00EF456A"/>
    <w:rsid w:val="00F055E8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6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6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3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3EF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EF4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6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6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3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3EF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EF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3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15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5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animal-ph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rcastongia</cp:lastModifiedBy>
  <cp:revision>2</cp:revision>
  <dcterms:created xsi:type="dcterms:W3CDTF">2014-08-25T07:34:00Z</dcterms:created>
  <dcterms:modified xsi:type="dcterms:W3CDTF">2014-08-25T07:34:00Z</dcterms:modified>
</cp:coreProperties>
</file>